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CB55BC">
      <w:pPr>
        <w:pStyle w:val="1"/>
        <w:rPr>
          <w:rFonts w:ascii="Tahoma" w:hAnsi="Tahoma" w:cs="Tahoma"/>
          <w:lang w:val="el-GR"/>
        </w:rPr>
      </w:pPr>
      <w:r w:rsidRPr="00B904E6">
        <w:rPr>
          <w:rFonts w:ascii="Tahoma" w:hAnsi="Tahoma" w:cs="Tahoma"/>
          <w:lang w:val="el-GR"/>
        </w:rPr>
        <w:t>ΠΡΟΤΑΣΗ</w:t>
      </w:r>
      <w:r w:rsidR="00B43340" w:rsidRPr="00B904E6">
        <w:rPr>
          <w:rFonts w:ascii="Tahoma" w:hAnsi="Tahoma" w:cs="Tahoma"/>
          <w:lang w:val="el-GR"/>
        </w:rPr>
        <w:t xml:space="preserve"> - ΥΠΕΥΘΥΝΗ ΔΗΛΩΣΗ</w:t>
      </w:r>
      <w:r w:rsidRPr="00B904E6">
        <w:rPr>
          <w:rFonts w:ascii="Tahoma" w:hAnsi="Tahoma" w:cs="Tahoma"/>
          <w:lang w:val="el-GR"/>
        </w:rPr>
        <w:t xml:space="preserve"> </w:t>
      </w:r>
    </w:p>
    <w:p w:rsidR="00CB55BC" w:rsidRPr="00B904E6" w:rsidRDefault="00CB55BC" w:rsidP="00CB55BC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904E6">
        <w:rPr>
          <w:rFonts w:ascii="Tahoma" w:hAnsi="Tahoma" w:cs="Tahoma"/>
          <w:b/>
          <w:sz w:val="20"/>
          <w:szCs w:val="20"/>
          <w:lang w:val="el-GR"/>
        </w:rPr>
        <w:t>για σύναψη σύμβασης έργου</w:t>
      </w: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427"/>
      </w:tblGrid>
      <w:tr w:rsidR="00CB55BC" w:rsidRPr="00B904E6" w:rsidTr="00CB55BC">
        <w:tblPrEx>
          <w:tblCellMar>
            <w:top w:w="0" w:type="dxa"/>
            <w:bottom w:w="0" w:type="dxa"/>
          </w:tblCellMar>
        </w:tblPrEx>
        <w:tc>
          <w:tcPr>
            <w:tcW w:w="9427" w:type="dxa"/>
          </w:tcPr>
          <w:p w:rsidR="00CB55BC" w:rsidRPr="00B904E6" w:rsidRDefault="00DB525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ΠΡΟΣ </w:t>
            </w: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="00CB55BC"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……………………………………………………………………………………………….…</w:t>
            </w: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……</w:t>
            </w:r>
            <w:r w:rsidR="00CB55BC"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….</w:t>
            </w:r>
          </w:p>
          <w:p w:rsidR="00CB55BC" w:rsidRPr="00B904E6" w:rsidRDefault="00CB55BC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ΣΤΟΙΧΕΙΑ </w:t>
      </w:r>
      <w:r w:rsidR="00CB55BC"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ΕΝΔΙΑΦΕΡΟΜΕΝΟΥ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:</w:t>
      </w:r>
    </w:p>
    <w:p w:rsidR="00CB55BC" w:rsidRPr="00B904E6" w:rsidRDefault="00CB55BC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3340" w:rsidRPr="00B904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ΕΠΩΝΥΜΟ:  (κεφαλαία) 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3340" w:rsidRPr="00B904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ΟΝΟΜΑ:  (κεφαλαία) 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3340" w:rsidRPr="00B904E6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ΟΝΟΜΑ ΠΑΤΕΡΑ: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098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</w:t>
            </w: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ΟΝΟΜΑ ΜΗΤΕΡΑΣ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(κεφαλαία)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(κεφαλαία)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222"/>
        <w:gridCol w:w="340"/>
        <w:gridCol w:w="340"/>
        <w:gridCol w:w="340"/>
        <w:gridCol w:w="340"/>
        <w:gridCol w:w="340"/>
        <w:gridCol w:w="340"/>
      </w:tblGrid>
      <w:tr w:rsidR="00B43340" w:rsidRPr="00B904E6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ΗΜΕΡΟΜΗΝΙΑ ΓΕΝΝΗΣΕΩΣ (ημέρα, μήνας, έτος):………………………………………………………….…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175"/>
        <w:gridCol w:w="340"/>
        <w:gridCol w:w="340"/>
        <w:gridCol w:w="340"/>
        <w:gridCol w:w="340"/>
        <w:gridCol w:w="340"/>
        <w:gridCol w:w="340"/>
        <w:gridCol w:w="340"/>
      </w:tblGrid>
      <w:tr w:rsidR="00B43340" w:rsidRPr="00B904E6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6.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ΑΡΙΘΜ. ΔΕΛΤΙΟΥ ΑΣΤ. ΤΑΥΤ.: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7.</w:t>
      </w:r>
      <w:r w:rsidRPr="00B904E6">
        <w:rPr>
          <w:rFonts w:ascii="Tahoma" w:hAnsi="Tahoma" w:cs="Tahoma"/>
          <w:sz w:val="20"/>
          <w:szCs w:val="20"/>
          <w:lang w:val="el-GR"/>
        </w:rPr>
        <w:tab/>
        <w:t>ΦΥΛΟ: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1.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</w:rPr>
        <w:sym w:font="Arial" w:char="007F"/>
      </w:r>
      <w:r w:rsidRPr="00B904E6">
        <w:rPr>
          <w:rFonts w:ascii="Tahoma" w:hAnsi="Tahoma" w:cs="Tahoma"/>
          <w:sz w:val="20"/>
          <w:szCs w:val="20"/>
          <w:lang w:val="el-GR"/>
        </w:rPr>
        <w:tab/>
        <w:t>ΑΝΔΡΑΣ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2.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</w:rPr>
        <w:sym w:font="Arial" w:char="007F"/>
      </w:r>
      <w:r w:rsidRPr="00B904E6">
        <w:rPr>
          <w:rFonts w:ascii="Tahoma" w:hAnsi="Tahoma" w:cs="Tahoma"/>
          <w:sz w:val="20"/>
          <w:szCs w:val="20"/>
          <w:lang w:val="el-GR"/>
        </w:rPr>
        <w:tab/>
        <w:t>ΓΥΝΑΙΚΑ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8..</w:t>
      </w:r>
      <w:r w:rsidRPr="00B904E6">
        <w:rPr>
          <w:rFonts w:ascii="Tahoma" w:hAnsi="Tahoma" w:cs="Tahoma"/>
          <w:sz w:val="20"/>
          <w:szCs w:val="20"/>
          <w:lang w:val="el-GR"/>
        </w:rPr>
        <w:tab/>
        <w:t>ΜΟΝΙΜΗ ΚΑΤΟΙΚΙΑ:</w:t>
      </w:r>
      <w:r w:rsidRPr="00B904E6">
        <w:rPr>
          <w:rFonts w:ascii="Tahoma" w:hAnsi="Tahoma" w:cs="Tahoma"/>
          <w:sz w:val="20"/>
          <w:szCs w:val="20"/>
          <w:lang w:val="el-GR"/>
        </w:rPr>
        <w:tab/>
        <w:t xml:space="preserve">οδός. . . . . . . . . . . . . . . . . . . . . . . . . . . . . . . . . .αριθμός. . . . . . . .  . . . . . . . . .            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ind w:firstLine="284"/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>πόλη (δήμος ή κοινότητα) . . . . . . . . . . . . . . . .  . . . . . . . . . . . . . . . . .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</w:rPr>
        <w:t>T</w:t>
      </w:r>
      <w:r w:rsidRPr="00B904E6">
        <w:rPr>
          <w:rFonts w:ascii="Tahoma" w:hAnsi="Tahoma" w:cs="Tahoma"/>
          <w:sz w:val="20"/>
          <w:szCs w:val="20"/>
          <w:lang w:val="el-GR"/>
        </w:rPr>
        <w:t>.Κ. . . . . . . . . . . . . . . . . . . . . .</w:t>
      </w:r>
    </w:p>
    <w:p w:rsidR="00B43340" w:rsidRPr="00B904E6" w:rsidRDefault="00B43340">
      <w:pPr>
        <w:ind w:firstLine="284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3686"/>
        <w:gridCol w:w="360"/>
        <w:gridCol w:w="360"/>
      </w:tblGrid>
      <w:tr w:rsidR="00B904E6" w:rsidRPr="00B904E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904E6" w:rsidRPr="00B904E6" w:rsidRDefault="00B904E6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Επαρχία: . . . . . . . . . . . . . . . . . . . . . . . . . . </w:t>
            </w:r>
          </w:p>
        </w:tc>
        <w:tc>
          <w:tcPr>
            <w:tcW w:w="3686" w:type="dxa"/>
          </w:tcPr>
          <w:p w:rsidR="00B904E6" w:rsidRPr="00B904E6" w:rsidRDefault="00B904E6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Νομός:. . . . . . . . . . . . . . . . . . . . . . . . . . . . . . . . .  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E6" w:rsidRPr="00B904E6" w:rsidRDefault="00B904E6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E6" w:rsidRPr="00B904E6" w:rsidRDefault="00B904E6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 xml:space="preserve">     Τηλέφωνα για επικοινωνία: . . . . . . . . . . . . . . . . . . . . . . . . . . . . . . . . . . . . . . . . . . . . . . . . . . . . . . . . . . . . . . . . . . . . . . . . . . . .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:rsidR="00B43340" w:rsidRPr="00B904E6" w:rsidRDefault="00DB5255">
      <w:pPr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n-US"/>
        </w:rPr>
        <w:t>A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CB55BC" w:rsidRPr="00B904E6">
        <w:rPr>
          <w:rFonts w:ascii="Tahoma" w:hAnsi="Tahoma" w:cs="Tahoma"/>
          <w:b/>
          <w:bCs/>
          <w:sz w:val="20"/>
          <w:szCs w:val="20"/>
          <w:lang w:val="el-GR"/>
        </w:rPr>
        <w:t>ΤΙΤΛΟΣ ΣΠΟΥΔΩΝ</w:t>
      </w: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3260"/>
        <w:gridCol w:w="1134"/>
        <w:gridCol w:w="1701"/>
      </w:tblGrid>
      <w:tr w:rsidR="00CB55BC" w:rsidRPr="00B904E6" w:rsidTr="00B904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Α/Α</w:t>
            </w: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ΤΙΤΛΟΣ ΠΤΥΧΙΟΥ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ΗΜΕΡ. ΧΟΡΗΓ.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5E2903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ΒΑΘΜΟΣ</w:t>
            </w:r>
          </w:p>
        </w:tc>
      </w:tr>
      <w:tr w:rsidR="00CB55BC" w:rsidRPr="00B904E6" w:rsidTr="00B904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CB55BC" w:rsidRPr="00B904E6" w:rsidTr="00B904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CB55BC" w:rsidRPr="00B904E6" w:rsidTr="00B904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BC" w:rsidRPr="00B904E6" w:rsidRDefault="00CB55B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DB5255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B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Επαγγελματική απασχόληση μετά την απόκτηση του βασικού πτυχίου ή </w:t>
      </w:r>
      <w:r w:rsidR="00B43340" w:rsidRPr="005E2903">
        <w:rPr>
          <w:rFonts w:ascii="Tahoma" w:hAnsi="Tahoma" w:cs="Tahoma"/>
          <w:b/>
          <w:bCs/>
          <w:sz w:val="20"/>
          <w:szCs w:val="20"/>
          <w:lang w:val="el-GR"/>
        </w:rPr>
        <w:t>της άδειας άσκησης επαγγέλματος</w:t>
      </w:r>
    </w:p>
    <w:p w:rsidR="00B904E6" w:rsidRPr="00B904E6" w:rsidRDefault="00B904E6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"/>
        <w:gridCol w:w="335"/>
        <w:gridCol w:w="345"/>
        <w:gridCol w:w="340"/>
        <w:gridCol w:w="1871"/>
        <w:gridCol w:w="340"/>
        <w:gridCol w:w="365"/>
        <w:gridCol w:w="315"/>
        <w:gridCol w:w="340"/>
        <w:gridCol w:w="1377"/>
      </w:tblGrid>
      <w:tr w:rsidR="00B43340" w:rsidRPr="00B904E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937" w:type="dxa"/>
            <w:gridSpan w:val="11"/>
            <w:tcBorders>
              <w:bottom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ΤΕΛΕΥΤΑΙΑ ΘΕΣΗ: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από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μην.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                                                            μην.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ΕΡΓΟΔΟΤΗΣ: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ΘΕΣΗ:    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ΦΥΣΗ ΤΗΣ ΕΡΓΑΣΙΑΣ: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………………………………………………………………………………………………….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"/>
        <w:gridCol w:w="360"/>
        <w:gridCol w:w="340"/>
        <w:gridCol w:w="340"/>
        <w:gridCol w:w="1871"/>
        <w:gridCol w:w="340"/>
        <w:gridCol w:w="370"/>
        <w:gridCol w:w="315"/>
        <w:gridCol w:w="340"/>
        <w:gridCol w:w="1353"/>
      </w:tblGrid>
      <w:tr w:rsidR="00B43340" w:rsidRPr="00B90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ΠΡΟΗΓΟΥΜΕΝΗ ΘΕΣΗ: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από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μην.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                                                            μην.</w:t>
            </w: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ΕΡΓΟΔΟΤΗΣ: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ΘΕΣΗ:    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ΦΥΣΗ ΤΗΣ ΕΡΓΑΣΙΑΣ: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………………………………………………………………………………………………….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"/>
        <w:gridCol w:w="360"/>
        <w:gridCol w:w="340"/>
        <w:gridCol w:w="340"/>
        <w:gridCol w:w="1871"/>
        <w:gridCol w:w="340"/>
        <w:gridCol w:w="370"/>
        <w:gridCol w:w="315"/>
        <w:gridCol w:w="340"/>
        <w:gridCol w:w="1309"/>
      </w:tblGrid>
      <w:tr w:rsidR="00B43340" w:rsidRPr="00B90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br w:type="page"/>
            </w:r>
          </w:p>
        </w:tc>
      </w:tr>
      <w:tr w:rsidR="00B43340" w:rsidRPr="00B90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ΠΡΟΗΓΟΥΜΕΝΗ ΘΕΣΗ: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από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μην.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                                                            μην.</w:t>
            </w:r>
          </w:p>
        </w:tc>
        <w:tc>
          <w:tcPr>
            <w:tcW w:w="1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ΕΡΓΟΔΟΤΗΣ: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ΘΕΣΗ:    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ΦΥΣΗ ΤΗΣ ΕΡΓΑΣΙΑΣ: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"/>
        <w:gridCol w:w="360"/>
        <w:gridCol w:w="340"/>
        <w:gridCol w:w="340"/>
        <w:gridCol w:w="1871"/>
        <w:gridCol w:w="340"/>
        <w:gridCol w:w="370"/>
        <w:gridCol w:w="315"/>
        <w:gridCol w:w="340"/>
        <w:gridCol w:w="1309"/>
      </w:tblGrid>
      <w:tr w:rsidR="00B43340" w:rsidRPr="00B90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ΠΡΟΗΓΟΥΜΕΝΗ ΘΕΣΗ: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από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μην.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                                                            μην.</w:t>
            </w:r>
          </w:p>
        </w:tc>
        <w:tc>
          <w:tcPr>
            <w:tcW w:w="1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ΕΡΓΟΔΟΤΗΣ: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ΘΕΣΗ:    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ΦΥΣΗ ΤΗΣ ΕΡΓΑΣΙΑΣ: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………………………………………………………………………………………………….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"/>
        <w:gridCol w:w="360"/>
        <w:gridCol w:w="340"/>
        <w:gridCol w:w="340"/>
        <w:gridCol w:w="1871"/>
        <w:gridCol w:w="340"/>
        <w:gridCol w:w="370"/>
        <w:gridCol w:w="315"/>
        <w:gridCol w:w="340"/>
        <w:gridCol w:w="1309"/>
      </w:tblGrid>
      <w:tr w:rsidR="00B43340" w:rsidRPr="00B90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ΠΡΟΗΓΟΥΜΕΝΗ ΘΕΣΗ: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από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μην.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                                                            μην.</w:t>
            </w:r>
          </w:p>
        </w:tc>
        <w:tc>
          <w:tcPr>
            <w:tcW w:w="1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έτος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ΕΡΓΟΔΟΤΗΣ: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ΘΕΣΗ:            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B43340" w:rsidRPr="00B904E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0" w:rsidRPr="00B904E6" w:rsidRDefault="00B4334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ΦΥΣΗ ΤΗΣ ΕΡΓΑΣΙΑΣ: </w:t>
            </w: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………………………………………………………………………………………………….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904E6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3340" w:rsidRPr="00B904E6" w:rsidRDefault="00B43340">
            <w:pPr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B43340" w:rsidRPr="00B904E6" w:rsidRDefault="00DB5255" w:rsidP="00DB5255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lastRenderedPageBreak/>
        <w:t>Γ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  <w:t>Συνημμένα καταθέτω τα παρακάτω απαιτούμενα δικαιολογητικά και άλλα συμπληρωματικά στοιχεία για την υποψηφιότητά μου:</w:t>
      </w: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1)  . . . . . . . . . . . . . . . . . . . . . . . . . . . . . . . .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  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9) . . . . . . . . . . . . . . . . . . . . . . . . . . . . . . . . . . . . . . . 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2) . . . . . . . . . . . . . . . . . . . . . . . . . . . . . . . . 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   1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0) . . . . . . . . . . . . . . . . . . 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>……………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. . . . . . . . . . . . . . 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3) . . . . . . . . . . . . . . . . . . . . . . . . . . . . . . . 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    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11) . . . . . . . . . . . . . . . . . . . . . . . . . . . . . . . . . . . . . . . .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4) . . . . . . . . . . . . . . . . . . . . . . . . . . . . . . . 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    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12) . . . . . . . . . . . . . . . . . . . . . . . . . . . . . . . . . . . . . . . .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5) . . . . . . . . . . . . . . . . . . . . . . . . . . . . . . . 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    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13) . . . . . . . . . . . . . . . . . . . . . . . . . . . . . . . . . . . . . . . .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6) . . . . . . . . . . . . . . . . . . . . . . . . . . . . . . . . . .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14) . . . . . . . . . . . . . . . . . . . . . . . . . . . . . . . . . . . . . . . .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7) . . . . . . . . . . . . . . . . . . . . . . . . . . . . . . . . . .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15) . . . . . . . . . . . . . . . . . . . . . . . . . . . . . . . . . . . . . . . .</w:t>
      </w: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8) . . . . . . . . . . . . . . . . . . . . . . . . . . . . . . . . . .</w:t>
      </w:r>
      <w:r w:rsidR="00B904E6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16) . . . . . . . . . . . . . . . . . . . . . . . . . . . . . . . . . . . . . . . .</w:t>
      </w: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1C2E1A" w:rsidRDefault="001C2E1A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1C2E1A" w:rsidRPr="00B904E6" w:rsidRDefault="001C2E1A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Υ Π Ε Υ Θ Υ Ν Η   Δ Η Λ Ω Σ Η</w:t>
      </w: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  <w:t xml:space="preserve">Δηλώνω ότι τα παραπάνω στοιχεία είναι ακριβή  και αληθή. Σε περίπτωση ανακρίβειας γνωρίζω ότι θα έχω τις συνέπειες που προβλέπονται από τις διατάξεις του 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Ν.1599/1986</w:t>
      </w:r>
      <w:r w:rsidRPr="00B904E6">
        <w:rPr>
          <w:rFonts w:ascii="Tahoma" w:hAnsi="Tahoma" w:cs="Tahoma"/>
          <w:sz w:val="20"/>
          <w:szCs w:val="20"/>
          <w:lang w:val="el-GR"/>
        </w:rPr>
        <w:t xml:space="preserve">. </w:t>
      </w:r>
    </w:p>
    <w:p w:rsidR="00B43340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1C2E1A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1C2E1A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1C2E1A" w:rsidRPr="00B904E6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Ο/Η υποψήφι. . . .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Ημερομηνία . . . . . . . . . . . . . . . . . .</w:t>
      </w: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  <w:t>………………………..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 xml:space="preserve"> (Υπογραφή)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br w:type="page"/>
      </w:r>
    </w:p>
    <w:p w:rsidR="00B43340" w:rsidRPr="00B904E6" w:rsidRDefault="00B43340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ΟΔΗΓΙΕΣ</w:t>
      </w: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Α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43340" w:rsidRPr="00B904E6">
        <w:rPr>
          <w:rFonts w:ascii="Tahoma" w:hAnsi="Tahoma" w:cs="Tahoma"/>
          <w:sz w:val="20"/>
          <w:szCs w:val="20"/>
          <w:lang w:val="el-GR"/>
        </w:rPr>
        <w:t>Συμπληρώσατε τα στοιχεία που αφορούν τις σπουδές σας υποβάλλοντας συγχρόνως και επικυρωμένα αντίγραφα των τίτλων σπουδών, με τις σχετικές αναγνωρίσεις από το ΔΙΚΑΤΣΑ για τα πτυχία που αποκτήσατε στην αλλοδαπή.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Β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43340" w:rsidRPr="00B904E6">
        <w:rPr>
          <w:rFonts w:ascii="Tahoma" w:hAnsi="Tahoma" w:cs="Tahoma"/>
          <w:sz w:val="20"/>
          <w:szCs w:val="20"/>
          <w:lang w:val="el-GR"/>
        </w:rPr>
        <w:t>Καταγράψατε τις θέσεις απασχόλησης που είχατε μέχρι τώρα, αρχίζοντας από την τελευταία, δίνοντας μία συνοπτική περιγραφή της φύσης της εργασίας σας και των καθηκόντων που σας είχαν ανατεθεί.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1C2E1A">
      <w:p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Γ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>.</w:t>
      </w:r>
      <w:r w:rsidR="00B43340"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B43340" w:rsidRPr="00B904E6">
        <w:rPr>
          <w:rFonts w:ascii="Tahoma" w:hAnsi="Tahoma" w:cs="Tahoma"/>
          <w:sz w:val="20"/>
          <w:szCs w:val="20"/>
          <w:lang w:val="el-GR"/>
        </w:rPr>
        <w:t>Αριθμήσατε εμφανώς καθένα από τα απαιτούμενα δικαιολογητικά και άλλα στοιχεία που καταθέτετε και καταγράψετέ τα με τη σειρά αρίθμησης.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ind w:left="1420" w:hanging="1416"/>
        <w:jc w:val="both"/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>Σημείωση:-</w:t>
      </w:r>
      <w:r w:rsidRPr="00B904E6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>Σε περίπτωση που ο χώρος που διατίθεται στο έντυπο της αίτησης δεν επαρκεί, χρησιμοποιήσατε συμπληρωματικές σελίδες.</w:t>
      </w:r>
    </w:p>
    <w:p w:rsidR="00B43340" w:rsidRPr="00B904E6" w:rsidRDefault="00B43340">
      <w:pPr>
        <w:ind w:left="1420" w:hanging="220"/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pBdr>
          <w:bottom w:val="double" w:sz="6" w:space="1" w:color="auto"/>
        </w:pBdr>
        <w:jc w:val="both"/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1C2E1A" w:rsidRDefault="001C2E1A">
      <w:pPr>
        <w:pStyle w:val="3"/>
        <w:rPr>
          <w:rFonts w:ascii="Tahoma" w:hAnsi="Tahoma" w:cs="Tahoma"/>
          <w:sz w:val="20"/>
          <w:szCs w:val="20"/>
        </w:rPr>
      </w:pPr>
    </w:p>
    <w:p w:rsidR="001C2E1A" w:rsidRDefault="001C2E1A">
      <w:pPr>
        <w:pStyle w:val="3"/>
        <w:rPr>
          <w:rFonts w:ascii="Tahoma" w:hAnsi="Tahoma" w:cs="Tahoma"/>
          <w:sz w:val="20"/>
          <w:szCs w:val="20"/>
        </w:rPr>
      </w:pPr>
    </w:p>
    <w:p w:rsidR="00B43340" w:rsidRDefault="00B43340">
      <w:pPr>
        <w:pStyle w:val="3"/>
        <w:rPr>
          <w:rFonts w:ascii="Tahoma" w:hAnsi="Tahoma" w:cs="Tahoma"/>
          <w:sz w:val="20"/>
          <w:szCs w:val="20"/>
        </w:rPr>
      </w:pPr>
      <w:r w:rsidRPr="00B904E6">
        <w:rPr>
          <w:rFonts w:ascii="Tahoma" w:hAnsi="Tahoma" w:cs="Tahoma"/>
          <w:sz w:val="20"/>
          <w:szCs w:val="20"/>
        </w:rPr>
        <w:t>ΓΙΑ ΤΗΝ ΥΠΗΡΕΣΙΑ ΠΑΡΑΛΑΒΗΣ ΤΩΝ ΑΙΤΗΣΕΩΝ</w:t>
      </w:r>
    </w:p>
    <w:p w:rsidR="001C2E1A" w:rsidRDefault="001C2E1A" w:rsidP="001C2E1A">
      <w:pPr>
        <w:rPr>
          <w:lang w:val="el-GR"/>
        </w:rPr>
      </w:pPr>
    </w:p>
    <w:p w:rsidR="001C2E1A" w:rsidRDefault="001C2E1A" w:rsidP="001C2E1A">
      <w:pPr>
        <w:rPr>
          <w:lang w:val="el-GR"/>
        </w:rPr>
      </w:pPr>
    </w:p>
    <w:p w:rsidR="001C2E1A" w:rsidRPr="001C2E1A" w:rsidRDefault="001C2E1A" w:rsidP="001C2E1A">
      <w:pPr>
        <w:rPr>
          <w:lang w:val="el-GR"/>
        </w:rPr>
      </w:pP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pStyle w:val="2"/>
        <w:rPr>
          <w:rFonts w:ascii="Tahoma" w:hAnsi="Tahoma" w:cs="Tahoma"/>
          <w:sz w:val="20"/>
          <w:szCs w:val="20"/>
        </w:rPr>
      </w:pPr>
      <w:r w:rsidRPr="00B904E6">
        <w:rPr>
          <w:rFonts w:ascii="Tahoma" w:hAnsi="Tahoma" w:cs="Tahoma"/>
          <w:sz w:val="20"/>
          <w:szCs w:val="20"/>
        </w:rPr>
        <w:tab/>
        <w:t>ΠΑΡΕΛΗΦΘΗ</w:t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</w:r>
      <w:r w:rsidRPr="00B904E6">
        <w:rPr>
          <w:rFonts w:ascii="Tahoma" w:hAnsi="Tahoma" w:cs="Tahoma"/>
          <w:sz w:val="20"/>
          <w:szCs w:val="20"/>
        </w:rPr>
        <w:tab/>
        <w:t>ΠΑΡΑΤΗΡΗΣΕΙΣ</w:t>
      </w: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>…………………………</w:t>
      </w: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</w:r>
      <w:r w:rsidRPr="00B904E6">
        <w:rPr>
          <w:rFonts w:ascii="Tahoma" w:hAnsi="Tahoma" w:cs="Tahoma"/>
          <w:sz w:val="20"/>
          <w:szCs w:val="20"/>
          <w:lang w:val="el-GR"/>
        </w:rPr>
        <w:tab/>
        <w:t>(όνομα)</w:t>
      </w: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>…………………………</w:t>
      </w: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  <w:t xml:space="preserve"> (ημερομηνία)</w:t>
      </w: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>…………………………</w:t>
      </w:r>
    </w:p>
    <w:p w:rsidR="00B43340" w:rsidRPr="00B904E6" w:rsidRDefault="00B43340">
      <w:pPr>
        <w:rPr>
          <w:rFonts w:ascii="Tahoma" w:hAnsi="Tahoma" w:cs="Tahoma"/>
          <w:sz w:val="20"/>
          <w:szCs w:val="20"/>
          <w:lang w:val="el-GR"/>
        </w:rPr>
      </w:pPr>
      <w:r w:rsidRPr="00B904E6">
        <w:rPr>
          <w:rFonts w:ascii="Tahoma" w:hAnsi="Tahoma" w:cs="Tahoma"/>
          <w:sz w:val="20"/>
          <w:szCs w:val="20"/>
          <w:lang w:val="el-GR"/>
        </w:rPr>
        <w:tab/>
        <w:t xml:space="preserve">  (υπογραφή)</w:t>
      </w:r>
    </w:p>
    <w:p w:rsidR="00B43340" w:rsidRPr="00B904E6" w:rsidRDefault="00B43340">
      <w:pPr>
        <w:jc w:val="both"/>
        <w:rPr>
          <w:rFonts w:ascii="Tahoma" w:hAnsi="Tahoma" w:cs="Tahoma"/>
          <w:sz w:val="20"/>
          <w:szCs w:val="20"/>
          <w:lang w:val="el-GR"/>
        </w:rPr>
      </w:pPr>
    </w:p>
    <w:sectPr w:rsidR="00B43340" w:rsidRPr="00B904E6" w:rsidSect="00B904E6">
      <w:pgSz w:w="11901" w:h="16834"/>
      <w:pgMar w:top="1134" w:right="1134" w:bottom="709" w:left="1134" w:header="709" w:footer="709" w:gutter="0"/>
      <w:paperSrc w:first="1" w:other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D0B"/>
    <w:multiLevelType w:val="multilevel"/>
    <w:tmpl w:val="8C2A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92D50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15267D1E"/>
    <w:multiLevelType w:val="multilevel"/>
    <w:tmpl w:val="70B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169FD"/>
    <w:multiLevelType w:val="singleLevel"/>
    <w:tmpl w:val="6EEC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3EDB0686"/>
    <w:multiLevelType w:val="singleLevel"/>
    <w:tmpl w:val="9F54F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53DE42DA"/>
    <w:multiLevelType w:val="singleLevel"/>
    <w:tmpl w:val="0CD46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</w:rPr>
    </w:lvl>
  </w:abstractNum>
  <w:abstractNum w:abstractNumId="6">
    <w:nsid w:val="6FF02662"/>
    <w:multiLevelType w:val="singleLevel"/>
    <w:tmpl w:val="527CC0BA"/>
    <w:lvl w:ilvl="0">
      <w:start w:val="3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7">
    <w:nsid w:val="7A28217E"/>
    <w:multiLevelType w:val="singleLevel"/>
    <w:tmpl w:val="6AFA5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84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375A9"/>
    <w:rsid w:val="001C2E1A"/>
    <w:rsid w:val="002375A9"/>
    <w:rsid w:val="005E2903"/>
    <w:rsid w:val="0060476E"/>
    <w:rsid w:val="00B43340"/>
    <w:rsid w:val="00B904E6"/>
    <w:rsid w:val="00CB55BC"/>
    <w:rsid w:val="00D8592F"/>
    <w:rsid w:val="00DB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ΔΗΜΟΚΡΑΤΙΑ___Αθήνα, 2 Μαΐου  1995</vt:lpstr>
    </vt:vector>
  </TitlesOfParts>
  <Company> 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ΔΗΜΟΚΡΑΤΙΑ___Αθήνα, 2 Μαΐου  1995</dc:title>
  <dc:subject/>
  <dc:creator>*******************************</dc:creator>
  <cp:keywords/>
  <dc:description/>
  <cp:lastModifiedBy>Christos</cp:lastModifiedBy>
  <cp:revision>2</cp:revision>
  <cp:lastPrinted>2004-06-25T09:30:00Z</cp:lastPrinted>
  <dcterms:created xsi:type="dcterms:W3CDTF">2013-02-12T13:42:00Z</dcterms:created>
  <dcterms:modified xsi:type="dcterms:W3CDTF">2013-02-12T13:42:00Z</dcterms:modified>
</cp:coreProperties>
</file>